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2FF1" w14:textId="77777777" w:rsidR="0032613A" w:rsidRPr="00AF65B0" w:rsidRDefault="0032613A" w:rsidP="003261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AF65B0">
        <w:rPr>
          <w:b/>
          <w:bCs/>
        </w:rPr>
        <w:t>MODA TASARIM TEKNOLOJİLERİ ALANI</w:t>
      </w:r>
    </w:p>
    <w:p w14:paraId="6C322FF2" w14:textId="77777777" w:rsidR="0032613A" w:rsidRPr="00AF65B0" w:rsidRDefault="0032613A" w:rsidP="003261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KESİM DALI SORULAR (USTALIK)</w:t>
      </w:r>
    </w:p>
    <w:p w14:paraId="6C322FF3" w14:textId="77777777" w:rsidR="0032613A" w:rsidRPr="00AF65B0" w:rsidRDefault="0032613A" w:rsidP="003261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6F24E80" w14:textId="77777777" w:rsidR="00053D92" w:rsidRDefault="0032613A" w:rsidP="0032613A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="006E52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</w:t>
      </w:r>
      <w:r w:rsidRPr="00AF65B0">
        <w:rPr>
          <w:rFonts w:ascii="Times New Roman" w:hAnsi="Times New Roman" w:cs="Times New Roman"/>
          <w:b/>
          <w:sz w:val="24"/>
          <w:szCs w:val="24"/>
        </w:rPr>
        <w:t>solunum sisteminin korunmasında kullanılan kişisel koruyucu donanımdır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="00053D92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Ayakkabı</w:t>
      </w:r>
      <w:r w:rsidR="00053D92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14:paraId="6C322FF5" w14:textId="35B931F2" w:rsidR="0032613A" w:rsidRPr="00991BF1" w:rsidRDefault="00053D92" w:rsidP="00991BF1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B) </w:t>
      </w:r>
      <w:r w:rsidR="0032613A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Baret</w:t>
      </w:r>
      <w:r w:rsidR="0032613A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C)</w:t>
      </w:r>
      <w:r w:rsidR="0032613A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 Eldiven</w:t>
      </w:r>
      <w:r w:rsidR="0032613A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</w:t>
      </w:r>
      <w:r w:rsidR="0032613A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 Maske</w:t>
      </w:r>
    </w:p>
    <w:p w14:paraId="6C322FF6" w14:textId="324F5E30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56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işaretleme araç gereçlerinden </w:t>
      </w: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991BF1"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E44C4B" w:rsidRPr="00E44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Pistole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E44C4B"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Rulet</w:t>
      </w:r>
      <w:r w:rsidR="00E44C4B"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E44C4B"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Sabun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Uçucu işaret kalemi</w:t>
      </w:r>
    </w:p>
    <w:p w14:paraId="6C322FF7" w14:textId="77777777" w:rsidR="0032613A" w:rsidRPr="00AF65B0" w:rsidRDefault="0032613A" w:rsidP="003261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C322FF8" w14:textId="77777777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Boyu eninin bir buçuk katı olan, genellikle işaret için kullanılan üçgen şeklindeki bayrağa ne ad verilir?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Sancak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Flandıra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Bandıra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Flama</w:t>
      </w:r>
    </w:p>
    <w:p w14:paraId="6C322FF9" w14:textId="77777777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C322FFA" w14:textId="31EDEDD6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8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bedenden çıkan yakadır?</w:t>
      </w: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Kayık yaka</w:t>
      </w:r>
    </w:p>
    <w:p w14:paraId="6C322FFB" w14:textId="77777777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Şal yaka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Kare yaka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Bahriye yaka</w:t>
      </w:r>
    </w:p>
    <w:p w14:paraId="6C322FFC" w14:textId="77777777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C322FFD" w14:textId="67995506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5. </w:t>
      </w:r>
      <w:r w:rsidR="00BD50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</w:t>
      </w:r>
      <w:r w:rsidRPr="00AF65B0">
        <w:rPr>
          <w:rFonts w:ascii="Times New Roman" w:hAnsi="Times New Roman" w:cs="Times New Roman"/>
          <w:b/>
          <w:sz w:val="24"/>
          <w:szCs w:val="24"/>
        </w:rPr>
        <w:t>karşılandığı zaman fayda, karşılanmadığı zaman mutsuzluk ve ızdırap yaratan kavramdır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="00F95C02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İhtiyaç</w:t>
      </w:r>
      <w:r w:rsidR="00F95C02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 w:rsidR="00F95C02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Kararlılık</w:t>
      </w:r>
      <w:r w:rsidR="00F95C02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C)</w:t>
      </w:r>
      <w:r w:rsidR="00F95C02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26664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Tüketim</w:t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 w:rsidR="00426664"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Üretim</w:t>
      </w:r>
    </w:p>
    <w:p w14:paraId="6C322FFE" w14:textId="77777777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14:paraId="6C322FFF" w14:textId="5BBF21F4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6. </w:t>
      </w:r>
      <w:r w:rsidR="00BD50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</w:t>
      </w:r>
      <w:r w:rsidRPr="00AF65B0">
        <w:rPr>
          <w:rFonts w:ascii="Times New Roman" w:hAnsi="Times New Roman" w:cs="Times New Roman"/>
          <w:b/>
          <w:sz w:val="24"/>
          <w:szCs w:val="24"/>
        </w:rPr>
        <w:t>kesimi yapılacak giysiye ait sağ ve sol parçaları kapsayan serim şeklidir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Kademeli serim</w:t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Yarım ende serim</w:t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C) Tam ende serim</w:t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Zigzag kesim</w:t>
      </w:r>
    </w:p>
    <w:p w14:paraId="6C323000" w14:textId="77777777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14:paraId="6C323001" w14:textId="0D2A3B5B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="00D00C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</w:t>
      </w:r>
      <w:r w:rsidRPr="00AF65B0">
        <w:rPr>
          <w:rFonts w:ascii="Times New Roman" w:hAnsi="Times New Roman" w:cs="Times New Roman"/>
          <w:b/>
          <w:sz w:val="24"/>
          <w:szCs w:val="24"/>
        </w:rPr>
        <w:t>bilgisayarlı kesim sistemlerinden biridir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AF65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Pr="00AF65B0">
        <w:rPr>
          <w:rFonts w:ascii="Times New Roman" w:hAnsi="Times New Roman" w:cs="Times New Roman"/>
          <w:sz w:val="24"/>
          <w:szCs w:val="24"/>
        </w:rPr>
        <w:t>Verev biye kesen makineler</w:t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 w:rsidRPr="00AF65B0">
        <w:rPr>
          <w:rFonts w:ascii="Times New Roman" w:hAnsi="Times New Roman" w:cs="Times New Roman"/>
          <w:sz w:val="24"/>
          <w:szCs w:val="24"/>
        </w:rPr>
        <w:t>Şerit hızar</w:t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r w:rsidRPr="00AF65B0">
        <w:rPr>
          <w:rFonts w:ascii="Times New Roman" w:hAnsi="Times New Roman" w:cs="Times New Roman"/>
          <w:sz w:val="24"/>
          <w:szCs w:val="24"/>
        </w:rPr>
        <w:t>Soğuk delme makinesi</w:t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 w:rsidRPr="00AF65B0">
        <w:rPr>
          <w:rFonts w:ascii="Times New Roman" w:hAnsi="Times New Roman" w:cs="Times New Roman"/>
          <w:sz w:val="24"/>
          <w:szCs w:val="24"/>
        </w:rPr>
        <w:t>Lazerli kesiciler</w:t>
      </w:r>
    </w:p>
    <w:p w14:paraId="6C323002" w14:textId="77777777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14:paraId="6C323003" w14:textId="7FD0B77D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="00D00C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</w:t>
      </w:r>
      <w:r w:rsidRPr="00AF65B0">
        <w:rPr>
          <w:rFonts w:ascii="Times New Roman" w:hAnsi="Times New Roman" w:cs="Times New Roman"/>
          <w:b/>
          <w:sz w:val="24"/>
          <w:szCs w:val="24"/>
        </w:rPr>
        <w:t>mekanik kesicilerdendir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AF65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Pr="00AF65B0">
        <w:rPr>
          <w:rFonts w:ascii="Times New Roman" w:hAnsi="Times New Roman" w:cs="Times New Roman"/>
          <w:sz w:val="24"/>
          <w:szCs w:val="24"/>
        </w:rPr>
        <w:t>Lazerli kesiciler</w:t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 w:rsidRPr="00AF65B0">
        <w:rPr>
          <w:rFonts w:ascii="Times New Roman" w:hAnsi="Times New Roman" w:cs="Times New Roman"/>
          <w:sz w:val="24"/>
          <w:szCs w:val="24"/>
        </w:rPr>
        <w:t>Su jetli kesiciler</w:t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r w:rsidRPr="00AF65B0">
        <w:rPr>
          <w:rFonts w:ascii="Times New Roman" w:hAnsi="Times New Roman" w:cs="Times New Roman"/>
          <w:sz w:val="24"/>
          <w:szCs w:val="24"/>
        </w:rPr>
        <w:t>Sıcak delme makinesi</w:t>
      </w:r>
      <w:r w:rsidRPr="00AF65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 w:rsidRPr="00AF65B0">
        <w:rPr>
          <w:rFonts w:ascii="Times New Roman" w:hAnsi="Times New Roman" w:cs="Times New Roman"/>
          <w:sz w:val="24"/>
          <w:szCs w:val="24"/>
        </w:rPr>
        <w:t>Yuvarlak bıçaklı kesiciler</w:t>
      </w:r>
    </w:p>
    <w:p w14:paraId="6C323004" w14:textId="77777777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C323005" w14:textId="77777777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Varlıkların bizden uzaklaştıkça renklerinin farklılaşması, silikleşmesi hangisini oluşturur?</w:t>
      </w: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Parlaklık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Psikolojik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Skala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Renk perspektif</w:t>
      </w:r>
    </w:p>
    <w:p w14:paraId="6C323006" w14:textId="77777777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C323007" w14:textId="7C444738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Yağmur yağdığı zaman gökyüzünde hangisi meydana gelir?</w:t>
      </w: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A6143F"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Gökkuşağı</w:t>
      </w:r>
      <w:r w:rsidR="00A6143F"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A6143F"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Işık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A6143F"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Skala</w:t>
      </w:r>
      <w:r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A6143F"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Ton</w:t>
      </w:r>
      <w:r w:rsidR="00A6143F" w:rsidRPr="00AF6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6C323008" w14:textId="77777777" w:rsidR="0032613A" w:rsidRPr="00AF65B0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6C323009" w14:textId="051C4347" w:rsidR="0032613A" w:rsidRDefault="0032613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84DC0DA" w14:textId="77777777" w:rsidR="00D00CCA" w:rsidRPr="00AF65B0" w:rsidRDefault="00D00CCA" w:rsidP="003261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C32300A" w14:textId="3F58C4CC" w:rsidR="0032613A" w:rsidRPr="00AF65B0" w:rsidRDefault="0032613A" w:rsidP="003261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A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="000E22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Pr="00AF65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A</w:t>
      </w:r>
      <w:r w:rsidRPr="00AF65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D</w:t>
      </w:r>
      <w:r w:rsidRPr="00AF65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 B</w:t>
      </w:r>
      <w:r w:rsidRPr="00AF65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5. </w:t>
      </w:r>
      <w:r w:rsidR="004266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6. C</w:t>
      </w:r>
      <w:r w:rsidRPr="00AF65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D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8. D</w:t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9. D</w:t>
      </w:r>
      <w:r w:rsidRPr="00AF65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F65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10. </w:t>
      </w:r>
      <w:r w:rsidR="00A614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</w:p>
    <w:p w14:paraId="6C32300B" w14:textId="77777777" w:rsidR="009841FF" w:rsidRPr="00AF65B0" w:rsidRDefault="009841FF">
      <w:pPr>
        <w:rPr>
          <w:rFonts w:ascii="Times New Roman" w:hAnsi="Times New Roman" w:cs="Times New Roman"/>
          <w:sz w:val="24"/>
          <w:szCs w:val="24"/>
        </w:rPr>
      </w:pPr>
    </w:p>
    <w:sectPr w:rsidR="009841FF" w:rsidRPr="00AF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13A"/>
    <w:rsid w:val="00053D92"/>
    <w:rsid w:val="000E22E6"/>
    <w:rsid w:val="0032613A"/>
    <w:rsid w:val="00426664"/>
    <w:rsid w:val="00562622"/>
    <w:rsid w:val="006E522F"/>
    <w:rsid w:val="00813272"/>
    <w:rsid w:val="009841FF"/>
    <w:rsid w:val="00991BF1"/>
    <w:rsid w:val="00A6143F"/>
    <w:rsid w:val="00AF65B0"/>
    <w:rsid w:val="00BD50B7"/>
    <w:rsid w:val="00D00CCA"/>
    <w:rsid w:val="00D9218B"/>
    <w:rsid w:val="00E44C4B"/>
    <w:rsid w:val="00F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2FF1"/>
  <w15:docId w15:val="{D9E987BD-1FB7-49ED-9C1D-F399063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3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61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613A"/>
    <w:rPr>
      <w:b/>
      <w:bCs/>
    </w:rPr>
  </w:style>
  <w:style w:type="paragraph" w:styleId="ListeParagraf">
    <w:name w:val="List Paragraph"/>
    <w:basedOn w:val="Normal"/>
    <w:uiPriority w:val="34"/>
    <w:qFormat/>
    <w:rsid w:val="0005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murattuba</dc:creator>
  <cp:lastModifiedBy>Müge Şahin Çolak</cp:lastModifiedBy>
  <cp:revision>16</cp:revision>
  <dcterms:created xsi:type="dcterms:W3CDTF">2021-08-19T09:01:00Z</dcterms:created>
  <dcterms:modified xsi:type="dcterms:W3CDTF">2021-09-10T18:27:00Z</dcterms:modified>
</cp:coreProperties>
</file>